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9B50" w14:textId="77777777" w:rsidR="000F39CB" w:rsidRDefault="00A05CE5">
      <w:pPr>
        <w:spacing w:after="95" w:line="259" w:lineRule="auto"/>
        <w:ind w:left="0" w:firstLine="0"/>
      </w:pPr>
      <w:r>
        <w:rPr>
          <w:noProof/>
        </w:rPr>
        <w:drawing>
          <wp:inline distT="0" distB="0" distL="0" distR="0" wp14:anchorId="62031E93" wp14:editId="2CB8E032">
            <wp:extent cx="990600" cy="7747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4D76" w14:textId="4ABCA44A" w:rsidR="000F39CB" w:rsidRDefault="00A05CE5">
      <w:pPr>
        <w:spacing w:line="259" w:lineRule="auto"/>
        <w:ind w:left="16" w:firstLine="0"/>
        <w:jc w:val="center"/>
      </w:pPr>
      <w:r>
        <w:rPr>
          <w:sz w:val="24"/>
        </w:rPr>
        <w:t>Membership Application for 20</w:t>
      </w:r>
      <w:r w:rsidR="000F5442">
        <w:rPr>
          <w:sz w:val="24"/>
        </w:rPr>
        <w:t>2</w:t>
      </w:r>
      <w:r w:rsidR="00601236">
        <w:rPr>
          <w:sz w:val="24"/>
        </w:rPr>
        <w:t>2</w:t>
      </w:r>
    </w:p>
    <w:p w14:paraId="13639C62" w14:textId="77777777" w:rsidR="000F39CB" w:rsidRDefault="00A05CE5">
      <w:pPr>
        <w:spacing w:after="236" w:line="259" w:lineRule="auto"/>
        <w:ind w:left="16" w:firstLine="0"/>
        <w:jc w:val="center"/>
      </w:pPr>
      <w:r>
        <w:rPr>
          <w:sz w:val="18"/>
        </w:rPr>
        <w:t>(New or Renewal)</w:t>
      </w:r>
    </w:p>
    <w:p w14:paraId="6F732075" w14:textId="77777777" w:rsidR="000F39CB" w:rsidRDefault="00A05CE5">
      <w:pPr>
        <w:spacing w:after="239"/>
        <w:ind w:left="-5"/>
      </w:pPr>
      <w:r>
        <w:t>Information is for the Business Directory and Web Site.  List each business on a separate application.</w:t>
      </w:r>
    </w:p>
    <w:p w14:paraId="2EB125EF" w14:textId="77777777" w:rsidR="000F39CB" w:rsidRDefault="00A05CE5">
      <w:pPr>
        <w:spacing w:after="232"/>
        <w:ind w:left="-5"/>
      </w:pPr>
      <w:r>
        <w:t>___List me as a business member</w:t>
      </w:r>
      <w:r>
        <w:tab/>
      </w:r>
      <w:r>
        <w:tab/>
        <w:t>___List me as a non-business sponsoring member ___List me as a second business member</w:t>
      </w:r>
      <w:r>
        <w:tab/>
        <w:t>___Do Not list me in the directory or on the web site</w:t>
      </w:r>
    </w:p>
    <w:p w14:paraId="5D091E5C" w14:textId="77777777" w:rsidR="000F39CB" w:rsidRDefault="00A05CE5">
      <w:pPr>
        <w:ind w:left="-5"/>
      </w:pPr>
      <w:r>
        <w:t>Please select a category in which you would like to be listed:</w:t>
      </w:r>
    </w:p>
    <w:p w14:paraId="41DE95C6" w14:textId="7D7B3D41" w:rsidR="000F39CB" w:rsidRDefault="00A05CE5">
      <w:pPr>
        <w:tabs>
          <w:tab w:val="center" w:pos="2398"/>
          <w:tab w:val="center" w:pos="6050"/>
        </w:tabs>
        <w:ind w:left="-15" w:firstLine="0"/>
      </w:pPr>
      <w:r>
        <w:t>___Banks</w:t>
      </w:r>
      <w:r>
        <w:tab/>
        <w:t>___Building Services</w:t>
      </w:r>
      <w:r>
        <w:tab/>
        <w:t>___Culture/</w:t>
      </w:r>
      <w:proofErr w:type="spellStart"/>
      <w:r>
        <w:t>Art___Financial</w:t>
      </w:r>
      <w:proofErr w:type="spellEnd"/>
      <w:r>
        <w:t>/</w:t>
      </w:r>
      <w:proofErr w:type="spellStart"/>
      <w:r>
        <w:t>Insurance___Floral</w:t>
      </w:r>
      <w:proofErr w:type="spellEnd"/>
      <w:r>
        <w:t>/Gifts</w:t>
      </w:r>
    </w:p>
    <w:p w14:paraId="1324AB6B" w14:textId="7BE9D5F4" w:rsidR="000F39CB" w:rsidRDefault="00A05CE5">
      <w:pPr>
        <w:spacing w:after="232"/>
        <w:ind w:left="-5" w:right="151"/>
      </w:pPr>
      <w:r>
        <w:t>___Health/Wellness</w:t>
      </w:r>
      <w:r>
        <w:tab/>
        <w:t>___Lodging</w:t>
      </w:r>
      <w:r>
        <w:tab/>
        <w:t>___</w:t>
      </w:r>
      <w:proofErr w:type="spellStart"/>
      <w:r>
        <w:t>Professional___Real</w:t>
      </w:r>
      <w:proofErr w:type="spellEnd"/>
      <w:r>
        <w:t xml:space="preserve"> </w:t>
      </w:r>
      <w:proofErr w:type="spellStart"/>
      <w:r>
        <w:t>Estate!___Recreation</w:t>
      </w:r>
      <w:proofErr w:type="spellEnd"/>
      <w:r>
        <w:t xml:space="preserve"> ___Restaurants </w:t>
      </w:r>
      <w:r>
        <w:tab/>
        <w:t>___Retail</w:t>
      </w:r>
      <w:r>
        <w:tab/>
        <w:t>___Other_______________________________________</w:t>
      </w:r>
    </w:p>
    <w:p w14:paraId="00D0DD39" w14:textId="77777777" w:rsidR="00A05CE5" w:rsidRDefault="00A05CE5">
      <w:pPr>
        <w:spacing w:line="259" w:lineRule="auto"/>
        <w:ind w:left="0" w:firstLine="0"/>
      </w:pPr>
      <w:r>
        <w:rPr>
          <w:b/>
        </w:rPr>
        <w:t>Business Information:</w:t>
      </w:r>
    </w:p>
    <w:p w14:paraId="67C393C5" w14:textId="77777777" w:rsidR="000F39CB" w:rsidRDefault="00A05CE5">
      <w:pPr>
        <w:spacing w:after="230"/>
        <w:ind w:left="-5"/>
      </w:pPr>
      <w:r>
        <w:t>Business Name____________________________________________________________</w:t>
      </w:r>
    </w:p>
    <w:p w14:paraId="5508D205" w14:textId="77777777" w:rsidR="000F39CB" w:rsidRDefault="00A05CE5">
      <w:pPr>
        <w:spacing w:after="230"/>
        <w:ind w:left="-5"/>
      </w:pPr>
      <w:r>
        <w:t>Contact Name and Title______________________________________________________</w:t>
      </w:r>
    </w:p>
    <w:p w14:paraId="4E6DECDF" w14:textId="77777777" w:rsidR="000F39CB" w:rsidRDefault="00A05CE5">
      <w:pPr>
        <w:spacing w:after="230"/>
        <w:ind w:left="-5"/>
      </w:pPr>
      <w:r>
        <w:t>Physical Address___________________________________________________________</w:t>
      </w:r>
    </w:p>
    <w:p w14:paraId="6A2505CB" w14:textId="77777777" w:rsidR="000F39CB" w:rsidRDefault="00A05CE5">
      <w:pPr>
        <w:spacing w:line="501" w:lineRule="auto"/>
        <w:ind w:left="-5" w:right="736"/>
      </w:pPr>
      <w:r>
        <w:t>Mailing Address (If different) ___________________________________________________ Phone_________________ Fax________________ Mobile_________________________ e-mail Address ______________________</w:t>
      </w:r>
    </w:p>
    <w:p w14:paraId="295C3455" w14:textId="77777777" w:rsidR="000F39CB" w:rsidRDefault="00A05CE5">
      <w:pPr>
        <w:spacing w:after="23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7D9C21" wp14:editId="2CDB8025">
                <wp:simplePos x="0" y="0"/>
                <wp:positionH relativeFrom="page">
                  <wp:posOffset>2952750</wp:posOffset>
                </wp:positionH>
                <wp:positionV relativeFrom="page">
                  <wp:posOffset>0</wp:posOffset>
                </wp:positionV>
                <wp:extent cx="1866900" cy="25400"/>
                <wp:effectExtent l="0" t="0" r="0" b="0"/>
                <wp:wrapTopAndBottom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5400"/>
                          <a:chOff x="0" y="0"/>
                          <a:chExt cx="1866900" cy="254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1866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28859" id="Group 608" o:spid="_x0000_s1026" style="position:absolute;margin-left:232.5pt;margin-top:0;width:147pt;height:2pt;z-index:251658240;mso-position-horizontal-relative:page;mso-position-vertical-relative:page" coordsize="1866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">
                <v:shape id="Shape 74" o:spid="_x0000_s1027" style="position:absolute;width:18669;height:0;visibility:visible;mso-wrap-style:square;v-text-anchor:top" coordsize="1866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" path="m1866900,l,e" filled="f" strokeweight="2pt">
                  <v:stroke miterlimit="66585f" joinstyle="miter"/>
                  <v:path arrowok="t" textboxrect="0,0,1866900,0"/>
                </v:shape>
                <w10:wrap type="topAndBottom" anchorx="page" anchory="page"/>
              </v:group>
            </w:pict>
          </mc:Fallback>
        </mc:AlternateContent>
      </w:r>
      <w:r>
        <w:t>Web Site or Facebook Address (will be link on our Web site) _______________________________</w:t>
      </w:r>
    </w:p>
    <w:p w14:paraId="515076D2" w14:textId="77777777" w:rsidR="000F39CB" w:rsidRDefault="00A05CE5">
      <w:pPr>
        <w:ind w:left="-5"/>
      </w:pPr>
      <w:r>
        <w:t>Description of your business (not to exceed 100 words):</w:t>
      </w:r>
    </w:p>
    <w:p w14:paraId="16EB3D3E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59993D07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66C716A6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7EBCC7BA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2B471A37" w14:textId="77777777" w:rsidR="000F39CB" w:rsidRDefault="00A05CE5">
      <w:pPr>
        <w:ind w:left="-5"/>
      </w:pPr>
      <w:r>
        <w:t>____________________________________________________________________________________</w:t>
      </w:r>
    </w:p>
    <w:p w14:paraId="61C57C55" w14:textId="77777777" w:rsidR="000F39CB" w:rsidRDefault="000F39CB" w:rsidP="00A05CE5">
      <w:pPr>
        <w:spacing w:after="3"/>
        <w:ind w:left="-5"/>
      </w:pPr>
    </w:p>
    <w:p w14:paraId="703FA63D" w14:textId="77777777" w:rsidR="000F39CB" w:rsidRDefault="00A05CE5">
      <w:pPr>
        <w:spacing w:after="218"/>
        <w:ind w:left="-5"/>
      </w:pPr>
      <w:r>
        <w:t>Enclose your dues if full with this application and mail to the address below:</w:t>
      </w:r>
    </w:p>
    <w:p w14:paraId="54D95870" w14:textId="77777777" w:rsidR="000F39CB" w:rsidRDefault="00A05CE5">
      <w:pPr>
        <w:tabs>
          <w:tab w:val="center" w:pos="6701"/>
        </w:tabs>
        <w:spacing w:after="254" w:line="265" w:lineRule="auto"/>
        <w:ind w:left="-15" w:firstLine="0"/>
      </w:pPr>
      <w:r>
        <w:rPr>
          <w:sz w:val="18"/>
        </w:rPr>
        <w:t xml:space="preserve">$125 for Business Listing! $50 for Second Business </w:t>
      </w:r>
      <w:proofErr w:type="gramStart"/>
      <w:r>
        <w:rPr>
          <w:sz w:val="18"/>
        </w:rPr>
        <w:t>Listing  $</w:t>
      </w:r>
      <w:proofErr w:type="gramEnd"/>
      <w:r>
        <w:rPr>
          <w:sz w:val="18"/>
        </w:rPr>
        <w:t>35 for non-business or not-for profit  Member</w:t>
      </w:r>
    </w:p>
    <w:p w14:paraId="31229848" w14:textId="77777777" w:rsidR="000F39CB" w:rsidRDefault="00A05CE5">
      <w:pPr>
        <w:spacing w:line="259" w:lineRule="auto"/>
        <w:ind w:left="26"/>
        <w:jc w:val="center"/>
      </w:pPr>
      <w:r>
        <w:rPr>
          <w:b/>
          <w:sz w:val="24"/>
        </w:rPr>
        <w:t>Windham Chamber of Commerce</w:t>
      </w:r>
    </w:p>
    <w:p w14:paraId="1738C299" w14:textId="77777777" w:rsidR="000F39CB" w:rsidRDefault="00A05CE5">
      <w:pPr>
        <w:spacing w:line="259" w:lineRule="auto"/>
        <w:ind w:left="26"/>
        <w:jc w:val="center"/>
      </w:pPr>
      <w:r>
        <w:rPr>
          <w:b/>
          <w:sz w:val="24"/>
        </w:rPr>
        <w:t>P.O. Box 613</w:t>
      </w:r>
    </w:p>
    <w:p w14:paraId="778E2326" w14:textId="77777777" w:rsidR="00A05CE5" w:rsidRDefault="00A05CE5">
      <w:pPr>
        <w:spacing w:line="487" w:lineRule="auto"/>
        <w:ind w:left="2653" w:right="2638" w:firstLine="856"/>
        <w:rPr>
          <w:b/>
          <w:sz w:val="24"/>
        </w:rPr>
      </w:pPr>
      <w:r>
        <w:rPr>
          <w:b/>
          <w:sz w:val="24"/>
        </w:rPr>
        <w:t>Windham, NY  12496</w:t>
      </w:r>
    </w:p>
    <w:p w14:paraId="22E75228" w14:textId="77777777" w:rsidR="000F39CB" w:rsidRDefault="00A05CE5">
      <w:pPr>
        <w:spacing w:line="487" w:lineRule="auto"/>
        <w:ind w:left="2653" w:right="2638" w:firstLine="856"/>
      </w:pPr>
      <w:r>
        <w:rPr>
          <w:b/>
          <w:sz w:val="24"/>
        </w:rPr>
        <w:t>Thank you for support</w:t>
      </w:r>
    </w:p>
    <w:p w14:paraId="1F478AFF" w14:textId="77777777" w:rsidR="000F39CB" w:rsidRDefault="00A05CE5">
      <w:pPr>
        <w:spacing w:after="220" w:line="265" w:lineRule="auto"/>
        <w:ind w:left="-5"/>
      </w:pPr>
      <w:r>
        <w:rPr>
          <w:sz w:val="18"/>
        </w:rPr>
        <w:t>For Chamber use:</w:t>
      </w:r>
    </w:p>
    <w:p w14:paraId="16AC1089" w14:textId="77777777" w:rsidR="000F39CB" w:rsidRDefault="00A05CE5" w:rsidP="00A05CE5">
      <w:pPr>
        <w:tabs>
          <w:tab w:val="center" w:pos="5292"/>
        </w:tabs>
        <w:spacing w:after="614" w:line="265" w:lineRule="auto"/>
        <w:ind w:left="-15" w:firstLine="0"/>
      </w:pPr>
      <w:r>
        <w:rPr>
          <w:sz w:val="18"/>
        </w:rPr>
        <w:t>Received on ______________</w:t>
      </w:r>
      <w:r>
        <w:rPr>
          <w:sz w:val="18"/>
        </w:rPr>
        <w:tab/>
        <w:t>Amount_____________</w:t>
      </w:r>
      <w:proofErr w:type="gramStart"/>
      <w:r>
        <w:rPr>
          <w:sz w:val="18"/>
        </w:rPr>
        <w:t>_  Check</w:t>
      </w:r>
      <w:proofErr w:type="gramEnd"/>
      <w:r>
        <w:rPr>
          <w:sz w:val="18"/>
        </w:rPr>
        <w:t xml:space="preserve"> Number__________</w:t>
      </w:r>
    </w:p>
    <w:sectPr w:rsidR="000F39CB">
      <w:pgSz w:w="12240" w:h="15840"/>
      <w:pgMar w:top="72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CB"/>
    <w:rsid w:val="000C0784"/>
    <w:rsid w:val="000F39CB"/>
    <w:rsid w:val="000F5442"/>
    <w:rsid w:val="00601236"/>
    <w:rsid w:val="00A05CE5"/>
    <w:rsid w:val="00A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1030"/>
  <w15:docId w15:val="{035CF9BE-CABC-4966-8724-1D41496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Membership Application copy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Membership Application copy</dc:title>
  <dc:subject/>
  <dc:creator>Eric Lenseth</dc:creator>
  <cp:keywords/>
  <cp:lastModifiedBy>Lisa Jaeger</cp:lastModifiedBy>
  <cp:revision>2</cp:revision>
  <dcterms:created xsi:type="dcterms:W3CDTF">2022-01-17T20:02:00Z</dcterms:created>
  <dcterms:modified xsi:type="dcterms:W3CDTF">2022-01-17T20:02:00Z</dcterms:modified>
</cp:coreProperties>
</file>